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8A91A" w14:textId="4D5BE49C" w:rsidR="001D26A6" w:rsidRPr="00592B72" w:rsidRDefault="001D26A6" w:rsidP="00697EEC">
      <w:pPr>
        <w:spacing w:after="0" w:line="240" w:lineRule="auto"/>
        <w:jc w:val="right"/>
        <w:rPr>
          <w:rFonts w:ascii="Calibri" w:hAnsi="Calibri" w:cs="Calibri"/>
          <w:sz w:val="18"/>
          <w:szCs w:val="18"/>
        </w:rPr>
      </w:pPr>
      <w:r w:rsidRPr="00CB47D1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697EEC">
        <w:rPr>
          <w:rFonts w:ascii="Calibri" w:hAnsi="Calibri" w:cs="Calibri"/>
          <w:sz w:val="18"/>
          <w:szCs w:val="18"/>
        </w:rPr>
        <w:t>7</w:t>
      </w:r>
    </w:p>
    <w:p w14:paraId="6093C6E0" w14:textId="77777777" w:rsidR="00697EEC" w:rsidRDefault="00697EEC" w:rsidP="00697EEC">
      <w:pPr>
        <w:pStyle w:val="Title"/>
        <w:pBdr>
          <w:bottom w:val="none" w:sz="0" w:space="0" w:color="auto"/>
        </w:pBdr>
        <w:jc w:val="center"/>
        <w:rPr>
          <w:rFonts w:cstheme="minorHAnsi"/>
          <w:b/>
          <w:bCs/>
          <w:sz w:val="24"/>
          <w:szCs w:val="21"/>
        </w:rPr>
      </w:pPr>
    </w:p>
    <w:p w14:paraId="0F2A31C2" w14:textId="77777777" w:rsidR="00697EEC" w:rsidRDefault="00697EEC" w:rsidP="00697EEC">
      <w:pPr>
        <w:pStyle w:val="Title"/>
        <w:pBdr>
          <w:bottom w:val="none" w:sz="0" w:space="0" w:color="auto"/>
        </w:pBdr>
        <w:jc w:val="center"/>
        <w:rPr>
          <w:rFonts w:cstheme="minorHAnsi"/>
          <w:b/>
          <w:bCs/>
          <w:sz w:val="24"/>
          <w:szCs w:val="21"/>
        </w:rPr>
      </w:pPr>
    </w:p>
    <w:p w14:paraId="000BE34E" w14:textId="3BCBA949" w:rsidR="00697EEC" w:rsidRPr="001A2347" w:rsidRDefault="00697EEC" w:rsidP="00697EEC">
      <w:pPr>
        <w:pStyle w:val="Title"/>
        <w:pBdr>
          <w:bottom w:val="none" w:sz="0" w:space="0" w:color="auto"/>
        </w:pBdr>
        <w:jc w:val="center"/>
        <w:rPr>
          <w:rFonts w:cstheme="minorHAnsi"/>
          <w:b/>
          <w:bCs/>
          <w:sz w:val="32"/>
          <w:szCs w:val="24"/>
        </w:rPr>
      </w:pPr>
      <w:r w:rsidRPr="001A2347">
        <w:rPr>
          <w:rFonts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631BEA9F" w14:textId="77777777" w:rsidR="00697EEC" w:rsidRPr="00B539B2" w:rsidRDefault="00697EEC" w:rsidP="00697EEC">
      <w:pPr>
        <w:spacing w:after="0" w:line="240" w:lineRule="auto"/>
        <w:jc w:val="both"/>
        <w:rPr>
          <w:rFonts w:eastAsia="Calibri" w:cstheme="minorHAnsi"/>
          <w:sz w:val="20"/>
        </w:rPr>
      </w:pPr>
    </w:p>
    <w:p w14:paraId="4104B3F3" w14:textId="77777777" w:rsidR="00697EEC" w:rsidRPr="00B539B2" w:rsidRDefault="00697EEC" w:rsidP="00697EEC">
      <w:pPr>
        <w:spacing w:after="0" w:line="240" w:lineRule="auto"/>
        <w:jc w:val="both"/>
        <w:rPr>
          <w:rFonts w:eastAsia="Calibri" w:cstheme="minorHAnsi"/>
          <w:sz w:val="20"/>
        </w:rPr>
      </w:pPr>
    </w:p>
    <w:p w14:paraId="6C783EC0" w14:textId="77777777" w:rsidR="00697EEC" w:rsidRPr="00B539B2" w:rsidRDefault="00697EEC" w:rsidP="00697EE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B539B2">
        <w:rPr>
          <w:rFonts w:eastAsia="Calibr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5C0C44E8" w14:textId="77777777" w:rsidR="00697EEC" w:rsidRPr="00B539B2" w:rsidRDefault="00697EEC" w:rsidP="00697EE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5DBC6D8B" w14:textId="77777777" w:rsidR="00697EEC" w:rsidRPr="00B539B2" w:rsidRDefault="00697EEC" w:rsidP="00697EEC">
      <w:pPr>
        <w:pBdr>
          <w:bottom w:val="single" w:sz="4" w:space="1" w:color="auto"/>
        </w:pBd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B539B2">
        <w:rPr>
          <w:rFonts w:eastAsia="Calibri" w:cstheme="minorHAnsi"/>
          <w:sz w:val="20"/>
          <w:szCs w:val="20"/>
        </w:rPr>
        <w:t xml:space="preserve">Naziv ponudnika: </w:t>
      </w:r>
    </w:p>
    <w:p w14:paraId="20C3519A" w14:textId="77777777" w:rsidR="00697EEC" w:rsidRPr="00B539B2" w:rsidRDefault="00697EEC" w:rsidP="00697EE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001E4E33" w14:textId="77777777" w:rsidR="00697EEC" w:rsidRPr="00B539B2" w:rsidRDefault="00697EEC" w:rsidP="00697EEC">
      <w:pPr>
        <w:pBdr>
          <w:bottom w:val="single" w:sz="4" w:space="1" w:color="auto"/>
        </w:pBd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B539B2">
        <w:rPr>
          <w:rFonts w:eastAsia="Calibri" w:cstheme="minorHAnsi"/>
          <w:sz w:val="20"/>
          <w:szCs w:val="20"/>
        </w:rPr>
        <w:t xml:space="preserve">Naslov ponudnika: </w:t>
      </w:r>
    </w:p>
    <w:p w14:paraId="25AAB86C" w14:textId="77777777" w:rsidR="00697EEC" w:rsidRPr="00B539B2" w:rsidRDefault="00697EEC" w:rsidP="00697EEC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2171BC10" w14:textId="77777777" w:rsidR="00697EEC" w:rsidRPr="00B539B2" w:rsidRDefault="00697EEC" w:rsidP="00697EEC">
      <w:pPr>
        <w:spacing w:after="0" w:line="240" w:lineRule="auto"/>
        <w:ind w:right="-142"/>
        <w:jc w:val="both"/>
        <w:rPr>
          <w:rFonts w:cstheme="minorHAnsi"/>
          <w:sz w:val="20"/>
          <w:szCs w:val="20"/>
        </w:rPr>
      </w:pPr>
    </w:p>
    <w:p w14:paraId="234875D9" w14:textId="77777777" w:rsidR="00697EEC" w:rsidRPr="00B539B2" w:rsidRDefault="00697EEC" w:rsidP="00697EEC">
      <w:pPr>
        <w:spacing w:after="0" w:line="240" w:lineRule="auto"/>
        <w:ind w:right="-142"/>
        <w:jc w:val="both"/>
        <w:rPr>
          <w:rFonts w:cstheme="minorHAnsi"/>
          <w:sz w:val="20"/>
          <w:szCs w:val="20"/>
        </w:rPr>
      </w:pPr>
      <w:r w:rsidRPr="00B539B2">
        <w:rPr>
          <w:rFonts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2DDDDCFA" w14:textId="77777777" w:rsidR="00697EEC" w:rsidRPr="00B539B2" w:rsidRDefault="00697EEC" w:rsidP="00697EEC">
      <w:pPr>
        <w:spacing w:after="0" w:line="240" w:lineRule="auto"/>
        <w:ind w:right="-142"/>
        <w:jc w:val="both"/>
        <w:rPr>
          <w:rFonts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697EEC" w:rsidRPr="00B539B2" w14:paraId="61AA9A7B" w14:textId="77777777" w:rsidTr="00AB671B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33731FD0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539B2">
              <w:rPr>
                <w:rFonts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29842DB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539B2">
              <w:rPr>
                <w:rFonts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0649B2AA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539B2">
              <w:rPr>
                <w:rFonts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5457D4D6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539B2">
              <w:rPr>
                <w:rFonts w:cstheme="minorHAnsi"/>
                <w:b/>
                <w:sz w:val="20"/>
                <w:szCs w:val="20"/>
              </w:rPr>
              <w:t xml:space="preserve">Delež lastništva </w:t>
            </w:r>
          </w:p>
          <w:p w14:paraId="488CEE9B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539B2">
              <w:rPr>
                <w:rFonts w:cstheme="minorHAnsi"/>
                <w:b/>
                <w:sz w:val="20"/>
                <w:szCs w:val="20"/>
              </w:rPr>
              <w:t>(v %)</w:t>
            </w:r>
          </w:p>
        </w:tc>
      </w:tr>
      <w:permStart w:id="761268785" w:edGrp="everyone"/>
      <w:tr w:rsidR="00697EEC" w:rsidRPr="00B539B2" w14:paraId="06DBC82B" w14:textId="77777777" w:rsidTr="00AB671B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8F54948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1268785"/>
          </w:p>
        </w:tc>
        <w:permStart w:id="1263207505" w:edGrp="everyone"/>
        <w:tc>
          <w:tcPr>
            <w:tcW w:w="4131" w:type="dxa"/>
            <w:vAlign w:val="center"/>
          </w:tcPr>
          <w:p w14:paraId="25093EE0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63207505"/>
          </w:p>
        </w:tc>
        <w:permStart w:id="1130188332" w:edGrp="everyone"/>
        <w:tc>
          <w:tcPr>
            <w:tcW w:w="1843" w:type="dxa"/>
            <w:vAlign w:val="center"/>
          </w:tcPr>
          <w:p w14:paraId="6EBDEA8B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30188332"/>
          </w:p>
        </w:tc>
      </w:tr>
      <w:permStart w:id="1427834501" w:edGrp="everyone"/>
      <w:tr w:rsidR="00697EEC" w:rsidRPr="00B539B2" w14:paraId="2279B674" w14:textId="77777777" w:rsidTr="00AB671B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89ABBDD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27834501"/>
          </w:p>
        </w:tc>
        <w:permStart w:id="1454320744" w:edGrp="everyone"/>
        <w:tc>
          <w:tcPr>
            <w:tcW w:w="4131" w:type="dxa"/>
            <w:vAlign w:val="center"/>
          </w:tcPr>
          <w:p w14:paraId="2325E780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54320744"/>
          </w:p>
        </w:tc>
        <w:permStart w:id="360730305" w:edGrp="everyone"/>
        <w:tc>
          <w:tcPr>
            <w:tcW w:w="1843" w:type="dxa"/>
            <w:vAlign w:val="center"/>
          </w:tcPr>
          <w:p w14:paraId="002EE7A8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60730305"/>
          </w:p>
        </w:tc>
      </w:tr>
      <w:permStart w:id="409930362" w:edGrp="everyone"/>
      <w:tr w:rsidR="00697EEC" w:rsidRPr="00B539B2" w14:paraId="1627C627" w14:textId="77777777" w:rsidTr="00AB671B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259503E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9930362"/>
          </w:p>
        </w:tc>
        <w:permStart w:id="1455757732" w:edGrp="everyone"/>
        <w:tc>
          <w:tcPr>
            <w:tcW w:w="4131" w:type="dxa"/>
            <w:vAlign w:val="center"/>
          </w:tcPr>
          <w:p w14:paraId="2768230E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55757732"/>
          </w:p>
        </w:tc>
        <w:permStart w:id="355862845" w:edGrp="everyone"/>
        <w:tc>
          <w:tcPr>
            <w:tcW w:w="1843" w:type="dxa"/>
            <w:vAlign w:val="center"/>
          </w:tcPr>
          <w:p w14:paraId="6115A354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55862845"/>
          </w:p>
        </w:tc>
      </w:tr>
      <w:permStart w:id="1522692335" w:edGrp="everyone"/>
      <w:tr w:rsidR="00697EEC" w:rsidRPr="00B539B2" w14:paraId="702351A5" w14:textId="77777777" w:rsidTr="00AB671B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EE98A95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2692335"/>
          </w:p>
        </w:tc>
        <w:permStart w:id="904273389" w:edGrp="everyone"/>
        <w:tc>
          <w:tcPr>
            <w:tcW w:w="4131" w:type="dxa"/>
            <w:vAlign w:val="center"/>
          </w:tcPr>
          <w:p w14:paraId="30762363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4273389"/>
          </w:p>
        </w:tc>
        <w:permStart w:id="1841849516" w:edGrp="everyone"/>
        <w:tc>
          <w:tcPr>
            <w:tcW w:w="1843" w:type="dxa"/>
            <w:vAlign w:val="center"/>
          </w:tcPr>
          <w:p w14:paraId="3F385BB7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41849516"/>
          </w:p>
        </w:tc>
      </w:tr>
    </w:tbl>
    <w:p w14:paraId="160022CD" w14:textId="77777777" w:rsidR="00697EEC" w:rsidRPr="00B539B2" w:rsidRDefault="00697EEC" w:rsidP="00697EEC">
      <w:pPr>
        <w:tabs>
          <w:tab w:val="left" w:pos="720"/>
          <w:tab w:val="center" w:pos="4536"/>
          <w:tab w:val="right" w:pos="9072"/>
        </w:tabs>
        <w:spacing w:after="0" w:line="240" w:lineRule="auto"/>
        <w:ind w:right="-142"/>
        <w:rPr>
          <w:rFonts w:cstheme="minorHAnsi"/>
          <w:sz w:val="20"/>
          <w:szCs w:val="20"/>
        </w:rPr>
      </w:pPr>
    </w:p>
    <w:p w14:paraId="1E43CFB1" w14:textId="77777777" w:rsidR="00697EEC" w:rsidRPr="00B539B2" w:rsidRDefault="00697EEC" w:rsidP="00697EEC">
      <w:pPr>
        <w:spacing w:after="0" w:line="240" w:lineRule="auto"/>
        <w:ind w:right="-142"/>
        <w:jc w:val="both"/>
        <w:rPr>
          <w:rFonts w:cstheme="minorHAnsi"/>
          <w:sz w:val="20"/>
          <w:szCs w:val="20"/>
        </w:rPr>
      </w:pPr>
    </w:p>
    <w:p w14:paraId="2A837C23" w14:textId="77777777" w:rsidR="00697EEC" w:rsidRPr="00B539B2" w:rsidRDefault="00697EEC" w:rsidP="00697EEC">
      <w:pPr>
        <w:spacing w:after="0" w:line="240" w:lineRule="auto"/>
        <w:ind w:right="-142"/>
        <w:jc w:val="both"/>
        <w:rPr>
          <w:rFonts w:cstheme="minorHAnsi"/>
          <w:sz w:val="20"/>
          <w:szCs w:val="20"/>
        </w:rPr>
      </w:pPr>
      <w:r w:rsidRPr="00B539B2">
        <w:rPr>
          <w:rFonts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13E2575" w14:textId="77777777" w:rsidR="00697EEC" w:rsidRPr="00B539B2" w:rsidRDefault="00697EEC" w:rsidP="00697EEC">
      <w:pPr>
        <w:tabs>
          <w:tab w:val="left" w:pos="720"/>
          <w:tab w:val="center" w:pos="4536"/>
          <w:tab w:val="right" w:pos="9072"/>
        </w:tabs>
        <w:spacing w:after="0" w:line="240" w:lineRule="auto"/>
        <w:ind w:right="-142"/>
        <w:rPr>
          <w:rFonts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697EEC" w:rsidRPr="00B539B2" w14:paraId="2D0F610F" w14:textId="77777777" w:rsidTr="00AB671B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182FABB5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539B2">
              <w:rPr>
                <w:rFonts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7DB0D0D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539B2">
              <w:rPr>
                <w:rFonts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990A4CF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539B2">
              <w:rPr>
                <w:rFonts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348953256" w:edGrp="everyone"/>
      <w:tr w:rsidR="00697EEC" w:rsidRPr="00B539B2" w14:paraId="40B0574E" w14:textId="77777777" w:rsidTr="00AB671B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20B3758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8953256"/>
          </w:p>
        </w:tc>
        <w:permStart w:id="1814379069" w:edGrp="everyone"/>
        <w:tc>
          <w:tcPr>
            <w:tcW w:w="4131" w:type="dxa"/>
            <w:vAlign w:val="center"/>
          </w:tcPr>
          <w:p w14:paraId="4356FBF7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4379069"/>
          </w:p>
        </w:tc>
        <w:permStart w:id="989071638" w:edGrp="everyone"/>
        <w:tc>
          <w:tcPr>
            <w:tcW w:w="1843" w:type="dxa"/>
            <w:vAlign w:val="center"/>
          </w:tcPr>
          <w:p w14:paraId="7B0D1A21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89071638"/>
          </w:p>
        </w:tc>
      </w:tr>
      <w:permStart w:id="1177838440" w:edGrp="everyone"/>
      <w:tr w:rsidR="00697EEC" w:rsidRPr="00B539B2" w14:paraId="2E816E83" w14:textId="77777777" w:rsidTr="00AB671B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81213CB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77838440"/>
          </w:p>
        </w:tc>
        <w:permStart w:id="1605634337" w:edGrp="everyone"/>
        <w:tc>
          <w:tcPr>
            <w:tcW w:w="4131" w:type="dxa"/>
            <w:vAlign w:val="center"/>
          </w:tcPr>
          <w:p w14:paraId="788E1F05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05634337"/>
          </w:p>
        </w:tc>
        <w:permStart w:id="1917797956" w:edGrp="everyone"/>
        <w:tc>
          <w:tcPr>
            <w:tcW w:w="1843" w:type="dxa"/>
            <w:vAlign w:val="center"/>
          </w:tcPr>
          <w:p w14:paraId="7F48FF92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7797956"/>
          </w:p>
        </w:tc>
      </w:tr>
      <w:permStart w:id="895294586" w:edGrp="everyone"/>
      <w:tr w:rsidR="00697EEC" w:rsidRPr="00B539B2" w14:paraId="2C1E8E96" w14:textId="77777777" w:rsidTr="00AB671B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67975C7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95294586"/>
          </w:p>
        </w:tc>
        <w:permStart w:id="776565651" w:edGrp="everyone"/>
        <w:tc>
          <w:tcPr>
            <w:tcW w:w="4131" w:type="dxa"/>
            <w:vAlign w:val="center"/>
          </w:tcPr>
          <w:p w14:paraId="6CA81321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6565651"/>
          </w:p>
        </w:tc>
        <w:permStart w:id="1516329017" w:edGrp="everyone"/>
        <w:tc>
          <w:tcPr>
            <w:tcW w:w="1843" w:type="dxa"/>
            <w:vAlign w:val="center"/>
          </w:tcPr>
          <w:p w14:paraId="06F2CFE7" w14:textId="77777777" w:rsidR="00697EEC" w:rsidRPr="00B539B2" w:rsidRDefault="00697EEC" w:rsidP="00697EEC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6329017"/>
          </w:p>
        </w:tc>
      </w:tr>
    </w:tbl>
    <w:p w14:paraId="2B50D6C7" w14:textId="77777777" w:rsidR="00697EEC" w:rsidRPr="00B539B2" w:rsidRDefault="00697EEC" w:rsidP="00697EEC">
      <w:pPr>
        <w:tabs>
          <w:tab w:val="left" w:pos="720"/>
          <w:tab w:val="center" w:pos="4536"/>
          <w:tab w:val="right" w:pos="9072"/>
        </w:tabs>
        <w:spacing w:after="0" w:line="240" w:lineRule="auto"/>
        <w:ind w:right="-142"/>
        <w:rPr>
          <w:rFonts w:cstheme="minorHAnsi"/>
          <w:sz w:val="20"/>
          <w:szCs w:val="20"/>
        </w:rPr>
      </w:pPr>
    </w:p>
    <w:p w14:paraId="574C524E" w14:textId="77777777" w:rsidR="00697EEC" w:rsidRPr="00B539B2" w:rsidRDefault="00697EEC" w:rsidP="00697EEC">
      <w:pPr>
        <w:spacing w:after="0" w:line="240" w:lineRule="auto"/>
        <w:ind w:right="-142"/>
        <w:jc w:val="both"/>
        <w:rPr>
          <w:rFonts w:cstheme="minorHAnsi"/>
          <w:sz w:val="20"/>
          <w:szCs w:val="20"/>
        </w:rPr>
      </w:pPr>
      <w:r w:rsidRPr="00B539B2">
        <w:rPr>
          <w:rFonts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5E83EF68" w14:textId="77777777" w:rsidR="001D26A6" w:rsidRPr="00CB47D1" w:rsidRDefault="001D26A6" w:rsidP="00697EEC">
      <w:pPr>
        <w:spacing w:after="0" w:line="240" w:lineRule="auto"/>
        <w:jc w:val="both"/>
        <w:rPr>
          <w:rFonts w:ascii="Calibri" w:hAnsi="Calibri" w:cs="Calibri"/>
        </w:rPr>
      </w:pPr>
    </w:p>
    <w:p w14:paraId="44F80E70" w14:textId="77777777" w:rsidR="00B34640" w:rsidRPr="00CB47D1" w:rsidRDefault="00B34640" w:rsidP="00697EEC">
      <w:pPr>
        <w:spacing w:after="0" w:line="240" w:lineRule="auto"/>
        <w:jc w:val="both"/>
        <w:outlineLvl w:val="0"/>
        <w:rPr>
          <w:rFonts w:cstheme="minorHAnsi"/>
        </w:rPr>
      </w:pPr>
    </w:p>
    <w:p w14:paraId="138A09D0" w14:textId="77777777" w:rsidR="00BA6E8D" w:rsidRPr="00CB47D1" w:rsidRDefault="00BA6E8D" w:rsidP="00697EEC">
      <w:pPr>
        <w:spacing w:after="0" w:line="240" w:lineRule="auto"/>
        <w:jc w:val="both"/>
        <w:outlineLvl w:val="0"/>
        <w:rPr>
          <w:rFonts w:cstheme="minorHAnsi"/>
        </w:rPr>
      </w:pPr>
    </w:p>
    <w:p w14:paraId="75C4F24A" w14:textId="77777777" w:rsidR="00BA6E8D" w:rsidRPr="00CB47D1" w:rsidRDefault="00BA6E8D" w:rsidP="00697EEC">
      <w:pPr>
        <w:spacing w:after="0" w:line="240" w:lineRule="auto"/>
        <w:jc w:val="both"/>
        <w:outlineLvl w:val="0"/>
        <w:rPr>
          <w:rFonts w:cstheme="minorHAnsi"/>
        </w:rPr>
      </w:pPr>
    </w:p>
    <w:p w14:paraId="73A8CD99" w14:textId="77777777" w:rsidR="00BA6E8D" w:rsidRPr="00CB47D1" w:rsidRDefault="00BA6E8D" w:rsidP="00697EEC">
      <w:pPr>
        <w:spacing w:after="0" w:line="240" w:lineRule="auto"/>
        <w:jc w:val="both"/>
        <w:outlineLvl w:val="0"/>
        <w:rPr>
          <w:rFonts w:cstheme="minorHAnsi"/>
        </w:rPr>
      </w:pPr>
    </w:p>
    <w:p w14:paraId="18264C68" w14:textId="77777777" w:rsidR="00B34640" w:rsidRPr="00CB47D1" w:rsidRDefault="00B34640" w:rsidP="00697EEC">
      <w:pPr>
        <w:spacing w:after="0" w:line="240" w:lineRule="auto"/>
        <w:jc w:val="both"/>
        <w:outlineLvl w:val="0"/>
        <w:rPr>
          <w:rFonts w:cstheme="minorHAnsi"/>
        </w:rPr>
      </w:pPr>
      <w:r w:rsidRPr="00CB47D1">
        <w:rPr>
          <w:rFonts w:cstheme="minorHAnsi"/>
        </w:rPr>
        <w:t>Kraj:</w:t>
      </w:r>
      <w:r w:rsidRPr="00CB47D1">
        <w:rPr>
          <w:rFonts w:cstheme="minorHAnsi"/>
        </w:rPr>
        <w:tab/>
        <w:t>____________________</w:t>
      </w:r>
    </w:p>
    <w:p w14:paraId="104DDD78" w14:textId="77777777" w:rsidR="00B34640" w:rsidRPr="00CB47D1" w:rsidRDefault="00B34640" w:rsidP="00697EEC">
      <w:pPr>
        <w:spacing w:after="0" w:line="240" w:lineRule="auto"/>
        <w:jc w:val="both"/>
        <w:rPr>
          <w:rFonts w:cstheme="minorHAnsi"/>
          <w:b/>
        </w:rPr>
      </w:pPr>
    </w:p>
    <w:p w14:paraId="1635F41A" w14:textId="77777777" w:rsidR="00B34640" w:rsidRPr="00CB47D1" w:rsidRDefault="00B34640" w:rsidP="00697EEC">
      <w:pPr>
        <w:spacing w:after="0" w:line="240" w:lineRule="auto"/>
        <w:jc w:val="both"/>
        <w:rPr>
          <w:rFonts w:cstheme="minorHAnsi"/>
        </w:rPr>
      </w:pPr>
      <w:r w:rsidRPr="00CB47D1">
        <w:rPr>
          <w:rFonts w:cstheme="minorHAnsi"/>
        </w:rPr>
        <w:t>Datum:</w:t>
      </w:r>
      <w:r w:rsidRPr="00CB47D1">
        <w:rPr>
          <w:rFonts w:cstheme="minorHAnsi"/>
        </w:rPr>
        <w:tab/>
        <w:t>____________________</w:t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  <w:t xml:space="preserve"> Žig:</w:t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  <w:t>Podpis pooblaščene osebe:</w:t>
      </w:r>
    </w:p>
    <w:p w14:paraId="2EE24311" w14:textId="77777777" w:rsidR="00B34640" w:rsidRPr="00CB47D1" w:rsidRDefault="00B34640" w:rsidP="00697EEC">
      <w:pPr>
        <w:spacing w:after="0" w:line="240" w:lineRule="auto"/>
        <w:jc w:val="both"/>
        <w:rPr>
          <w:rFonts w:cstheme="minorHAnsi"/>
        </w:rPr>
      </w:pP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</w:p>
    <w:p w14:paraId="3BC0F273" w14:textId="647E7DAB" w:rsidR="00874280" w:rsidRPr="00CB47D1" w:rsidRDefault="00B34640" w:rsidP="00697EEC">
      <w:pPr>
        <w:spacing w:after="0" w:line="240" w:lineRule="auto"/>
        <w:ind w:left="5244" w:firstLine="420"/>
        <w:jc w:val="both"/>
        <w:rPr>
          <w:rFonts w:cstheme="minorHAnsi"/>
        </w:rPr>
      </w:pPr>
      <w:r w:rsidRPr="00CB47D1">
        <w:rPr>
          <w:rFonts w:cstheme="minorHAnsi"/>
        </w:rPr>
        <w:t>_______________________</w:t>
      </w:r>
    </w:p>
    <w:sectPr w:rsidR="00874280" w:rsidRPr="00CB47D1" w:rsidSect="001B0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3F68E" w14:textId="77777777" w:rsidR="0028458B" w:rsidRDefault="0028458B" w:rsidP="001B0AAB">
      <w:pPr>
        <w:spacing w:after="0" w:line="240" w:lineRule="auto"/>
      </w:pPr>
      <w:r>
        <w:separator/>
      </w:r>
    </w:p>
  </w:endnote>
  <w:endnote w:type="continuationSeparator" w:id="0">
    <w:p w14:paraId="694BD340" w14:textId="77777777" w:rsidR="0028458B" w:rsidRDefault="0028458B" w:rsidP="001B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F8A" w14:textId="77777777" w:rsidR="001B0AAB" w:rsidRDefault="001B0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21A4" w14:textId="13D11706" w:rsidR="001B0AAB" w:rsidRDefault="001B0AAB">
    <w:pPr>
      <w:pStyle w:val="Footer"/>
    </w:pPr>
    <w:r>
      <w:rPr>
        <w:noProof/>
      </w:rPr>
      <w:drawing>
        <wp:inline distT="0" distB="0" distL="0" distR="0" wp14:anchorId="0000875E" wp14:editId="576CFB66">
          <wp:extent cx="3714750" cy="25407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6704" cy="261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496D" w14:textId="77777777" w:rsidR="001B0AAB" w:rsidRDefault="001B0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31A6D" w14:textId="77777777" w:rsidR="0028458B" w:rsidRDefault="0028458B" w:rsidP="001B0AAB">
      <w:pPr>
        <w:spacing w:after="0" w:line="240" w:lineRule="auto"/>
      </w:pPr>
      <w:r>
        <w:separator/>
      </w:r>
    </w:p>
  </w:footnote>
  <w:footnote w:type="continuationSeparator" w:id="0">
    <w:p w14:paraId="62D16895" w14:textId="77777777" w:rsidR="0028458B" w:rsidRDefault="0028458B" w:rsidP="001B0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A6D2" w14:textId="4A0CD071" w:rsidR="001B0AAB" w:rsidRDefault="0028458B">
    <w:pPr>
      <w:pStyle w:val="Header"/>
    </w:pPr>
    <w:r>
      <w:rPr>
        <w:noProof/>
      </w:rPr>
      <w:pict w14:anchorId="68A56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1" o:spid="_x0000_s1027" type="#_x0000_t75" alt="" style="position:absolute;margin-left:0;margin-top:0;width:596.15pt;height:842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F492" w14:textId="646AFE9D" w:rsidR="001B0AAB" w:rsidRDefault="00F37295">
    <w:pPr>
      <w:pStyle w:val="Header"/>
    </w:pPr>
    <w:r>
      <w:rPr>
        <w:noProof/>
      </w:rPr>
      <w:drawing>
        <wp:inline distT="0" distB="0" distL="0" distR="0" wp14:anchorId="5B4FB12E" wp14:editId="2AA12242">
          <wp:extent cx="5760720" cy="704617"/>
          <wp:effectExtent l="0" t="0" r="0" b="63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8458B">
      <w:rPr>
        <w:noProof/>
      </w:rPr>
      <w:pict w14:anchorId="22BA75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2" o:spid="_x0000_s1026" type="#_x0000_t75" alt="" style="position:absolute;margin-left:0;margin-top:0;width:596.15pt;height:842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Dopis_Impoljca_ZACASNO_2back"/>
          <w10:wrap anchorx="margin" anchory="margin"/>
        </v:shape>
      </w:pict>
    </w:r>
  </w:p>
  <w:p w14:paraId="1A759B12" w14:textId="77777777" w:rsidR="001B0AAB" w:rsidRDefault="001B0A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EFB0" w14:textId="6CD4B4B9" w:rsidR="001B0AAB" w:rsidRDefault="0028458B">
    <w:pPr>
      <w:pStyle w:val="Header"/>
    </w:pPr>
    <w:r>
      <w:rPr>
        <w:noProof/>
      </w:rPr>
      <w:pict w14:anchorId="37260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0" o:spid="_x0000_s1025" type="#_x0000_t75" alt="" style="position:absolute;margin-left:0;margin-top:0;width:596.15pt;height:842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47EB4D67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BEE7E20"/>
    <w:multiLevelType w:val="hybridMultilevel"/>
    <w:tmpl w:val="B058B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AF53CF"/>
    <w:multiLevelType w:val="hybridMultilevel"/>
    <w:tmpl w:val="F60A7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A7106"/>
    <w:multiLevelType w:val="hybridMultilevel"/>
    <w:tmpl w:val="B8AE5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957AB"/>
    <w:multiLevelType w:val="hybridMultilevel"/>
    <w:tmpl w:val="F198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73356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F14ED"/>
    <w:multiLevelType w:val="hybridMultilevel"/>
    <w:tmpl w:val="FA260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4751">
    <w:abstractNumId w:val="10"/>
  </w:num>
  <w:num w:numId="2" w16cid:durableId="123085344">
    <w:abstractNumId w:val="7"/>
  </w:num>
  <w:num w:numId="3" w16cid:durableId="19553876">
    <w:abstractNumId w:val="9"/>
  </w:num>
  <w:num w:numId="4" w16cid:durableId="218367398">
    <w:abstractNumId w:val="6"/>
  </w:num>
  <w:num w:numId="5" w16cid:durableId="1212691612">
    <w:abstractNumId w:val="13"/>
  </w:num>
  <w:num w:numId="6" w16cid:durableId="873730411">
    <w:abstractNumId w:val="3"/>
  </w:num>
  <w:num w:numId="7" w16cid:durableId="1749033827">
    <w:abstractNumId w:val="11"/>
  </w:num>
  <w:num w:numId="8" w16cid:durableId="1285427196">
    <w:abstractNumId w:val="0"/>
  </w:num>
  <w:num w:numId="9" w16cid:durableId="145128739">
    <w:abstractNumId w:val="4"/>
  </w:num>
  <w:num w:numId="10" w16cid:durableId="1404570995">
    <w:abstractNumId w:val="5"/>
  </w:num>
  <w:num w:numId="11" w16cid:durableId="1240015185">
    <w:abstractNumId w:val="8"/>
  </w:num>
  <w:num w:numId="12" w16cid:durableId="868227372">
    <w:abstractNumId w:val="12"/>
  </w:num>
  <w:num w:numId="13" w16cid:durableId="142431983">
    <w:abstractNumId w:val="2"/>
  </w:num>
  <w:num w:numId="14" w16cid:durableId="472797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AAB"/>
    <w:rsid w:val="00033B86"/>
    <w:rsid w:val="00055323"/>
    <w:rsid w:val="00057937"/>
    <w:rsid w:val="00094BBB"/>
    <w:rsid w:val="000D1A00"/>
    <w:rsid w:val="00115761"/>
    <w:rsid w:val="00154134"/>
    <w:rsid w:val="001B0AAB"/>
    <w:rsid w:val="001D26A6"/>
    <w:rsid w:val="00210825"/>
    <w:rsid w:val="00215D52"/>
    <w:rsid w:val="00220716"/>
    <w:rsid w:val="0028458B"/>
    <w:rsid w:val="0031528B"/>
    <w:rsid w:val="00342837"/>
    <w:rsid w:val="004708E6"/>
    <w:rsid w:val="004A6563"/>
    <w:rsid w:val="004E4474"/>
    <w:rsid w:val="00521E86"/>
    <w:rsid w:val="005604A2"/>
    <w:rsid w:val="00592B72"/>
    <w:rsid w:val="00697EEC"/>
    <w:rsid w:val="00765DB4"/>
    <w:rsid w:val="007D4BE0"/>
    <w:rsid w:val="007F35F4"/>
    <w:rsid w:val="00800F3F"/>
    <w:rsid w:val="00851CFB"/>
    <w:rsid w:val="00874280"/>
    <w:rsid w:val="00914D2E"/>
    <w:rsid w:val="009531A6"/>
    <w:rsid w:val="00962960"/>
    <w:rsid w:val="009D2FD5"/>
    <w:rsid w:val="00A7528E"/>
    <w:rsid w:val="00B34640"/>
    <w:rsid w:val="00B362D8"/>
    <w:rsid w:val="00BA6E8D"/>
    <w:rsid w:val="00C249EC"/>
    <w:rsid w:val="00CB47D1"/>
    <w:rsid w:val="00D0122B"/>
    <w:rsid w:val="00D20F03"/>
    <w:rsid w:val="00D36648"/>
    <w:rsid w:val="00D53C89"/>
    <w:rsid w:val="00D55084"/>
    <w:rsid w:val="00DA268D"/>
    <w:rsid w:val="00E4547F"/>
    <w:rsid w:val="00E5053F"/>
    <w:rsid w:val="00E9585F"/>
    <w:rsid w:val="00F12DF0"/>
    <w:rsid w:val="00F37295"/>
    <w:rsid w:val="00F67636"/>
    <w:rsid w:val="00F94B6A"/>
    <w:rsid w:val="00FB6AE2"/>
    <w:rsid w:val="00FC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C72AED"/>
  <w15:chartTrackingRefBased/>
  <w15:docId w15:val="{9B6A1DAB-2F64-4A1B-AFA2-8F2D2FD4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AB"/>
  </w:style>
  <w:style w:type="paragraph" w:styleId="Footer">
    <w:name w:val="footer"/>
    <w:basedOn w:val="Normal"/>
    <w:link w:val="Foot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AAB"/>
  </w:style>
  <w:style w:type="paragraph" w:styleId="ListParagraph">
    <w:name w:val="List Paragraph"/>
    <w:basedOn w:val="Normal"/>
    <w:link w:val="ListParagraphChar"/>
    <w:qFormat/>
    <w:rsid w:val="00FC7C42"/>
    <w:pPr>
      <w:spacing w:after="0" w:line="240" w:lineRule="auto"/>
      <w:ind w:left="720"/>
      <w:contextualSpacing/>
    </w:pPr>
    <w:rPr>
      <w:rFonts w:ascii="Arial" w:eastAsiaTheme="minorEastAsia" w:hAnsi="Arial"/>
      <w:lang w:val="en-US"/>
    </w:rPr>
  </w:style>
  <w:style w:type="character" w:customStyle="1" w:styleId="ListParagraphChar">
    <w:name w:val="List Paragraph Char"/>
    <w:basedOn w:val="DefaultParagraphFont"/>
    <w:link w:val="ListParagraph"/>
    <w:qFormat/>
    <w:rsid w:val="00FC7C42"/>
    <w:rPr>
      <w:rFonts w:ascii="Arial" w:eastAsiaTheme="minorEastAsia" w:hAnsi="Arial"/>
      <w:lang w:val="en-US"/>
    </w:rPr>
  </w:style>
  <w:style w:type="paragraph" w:customStyle="1" w:styleId="NavadenTimesNewRoman">
    <w:name w:val="Navaden Times New Roman"/>
    <w:basedOn w:val="Normal"/>
    <w:qFormat/>
    <w:rsid w:val="00D20F03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qFormat/>
    <w:rsid w:val="00B34640"/>
    <w:rPr>
      <w:rFonts w:ascii="Arial" w:hAnsi="Arial"/>
      <w:b/>
      <w:lang w:val="x-none" w:eastAsia="x-none"/>
    </w:rPr>
  </w:style>
  <w:style w:type="paragraph" w:styleId="BodyText2">
    <w:name w:val="Body Text 2"/>
    <w:basedOn w:val="Normal"/>
    <w:link w:val="BodyText2Char"/>
    <w:qFormat/>
    <w:rsid w:val="00B34640"/>
    <w:pPr>
      <w:spacing w:after="0" w:line="240" w:lineRule="auto"/>
      <w:jc w:val="both"/>
    </w:pPr>
    <w:rPr>
      <w:rFonts w:ascii="Arial" w:hAnsi="Arial"/>
      <w:b/>
      <w:lang w:val="x-none" w:eastAsia="x-none"/>
    </w:rPr>
  </w:style>
  <w:style w:type="character" w:customStyle="1" w:styleId="BodyText2Char1">
    <w:name w:val="Body Text 2 Char1"/>
    <w:basedOn w:val="DefaultParagraphFont"/>
    <w:uiPriority w:val="99"/>
    <w:semiHidden/>
    <w:rsid w:val="00B34640"/>
  </w:style>
  <w:style w:type="table" w:styleId="TableGrid">
    <w:name w:val="Table Grid"/>
    <w:basedOn w:val="TableNormal"/>
    <w:rsid w:val="00B346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F12DF0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12DF0"/>
    <w:rPr>
      <w:rFonts w:ascii="Arial" w:eastAsiaTheme="minorEastAsia" w:hAnsi="Arial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F12DF0"/>
    <w:rPr>
      <w:vertAlign w:val="superscript"/>
    </w:rPr>
  </w:style>
  <w:style w:type="character" w:customStyle="1" w:styleId="TitleChar">
    <w:name w:val="Title Char"/>
    <w:link w:val="Title"/>
    <w:uiPriority w:val="10"/>
    <w:qFormat/>
    <w:rsid w:val="00697EEC"/>
    <w:rPr>
      <w:spacing w:val="5"/>
      <w:sz w:val="52"/>
      <w:szCs w:val="52"/>
    </w:rPr>
  </w:style>
  <w:style w:type="paragraph" w:styleId="Title">
    <w:name w:val="Title"/>
    <w:basedOn w:val="Normal"/>
    <w:next w:val="Normal"/>
    <w:link w:val="TitleChar"/>
    <w:uiPriority w:val="10"/>
    <w:qFormat/>
    <w:rsid w:val="00697EEC"/>
    <w:pPr>
      <w:pBdr>
        <w:bottom w:val="single" w:sz="4" w:space="1" w:color="000000"/>
      </w:pBdr>
      <w:spacing w:after="0" w:line="240" w:lineRule="auto"/>
      <w:contextualSpacing/>
    </w:pPr>
    <w:rPr>
      <w:spacing w:val="5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697E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TMLPreformatted">
    <w:name w:val="HTML Preformatted"/>
    <w:basedOn w:val="Normal"/>
    <w:link w:val="HTMLPreformattedChar"/>
    <w:rsid w:val="00697E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697EEC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Lana Ceric</cp:lastModifiedBy>
  <cp:revision>2</cp:revision>
  <dcterms:created xsi:type="dcterms:W3CDTF">2024-05-17T07:23:00Z</dcterms:created>
  <dcterms:modified xsi:type="dcterms:W3CDTF">2024-05-17T07:23:00Z</dcterms:modified>
</cp:coreProperties>
</file>